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1D0" w:rsidRPr="005B3224" w:rsidRDefault="005241D0" w:rsidP="002721B4">
      <w:pPr>
        <w:jc w:val="center"/>
        <w:rPr>
          <w:b/>
          <w:sz w:val="20"/>
          <w:szCs w:val="20"/>
        </w:rPr>
      </w:pPr>
    </w:p>
    <w:p w:rsidR="005241D0" w:rsidRPr="005B3224" w:rsidRDefault="005241D0" w:rsidP="005241D0">
      <w:pPr>
        <w:spacing w:line="0" w:lineRule="atLeast"/>
        <w:jc w:val="center"/>
        <w:rPr>
          <w:b/>
          <w:sz w:val="20"/>
          <w:szCs w:val="20"/>
        </w:rPr>
      </w:pPr>
      <w:r w:rsidRPr="005B3224">
        <w:rPr>
          <w:b/>
          <w:sz w:val="20"/>
          <w:szCs w:val="20"/>
        </w:rPr>
        <w:t>Сведения о кадровом составе педагогических работнико</w:t>
      </w:r>
      <w:r w:rsidR="00673502">
        <w:rPr>
          <w:b/>
          <w:sz w:val="20"/>
          <w:szCs w:val="20"/>
        </w:rPr>
        <w:t xml:space="preserve">в МБОУ СОШ </w:t>
      </w:r>
      <w:proofErr w:type="spellStart"/>
      <w:r w:rsidR="00673502">
        <w:rPr>
          <w:b/>
          <w:sz w:val="20"/>
          <w:szCs w:val="20"/>
        </w:rPr>
        <w:t>с</w:t>
      </w:r>
      <w:proofErr w:type="gramStart"/>
      <w:r w:rsidR="00673502">
        <w:rPr>
          <w:b/>
          <w:sz w:val="20"/>
          <w:szCs w:val="20"/>
        </w:rPr>
        <w:t>.Н</w:t>
      </w:r>
      <w:proofErr w:type="gramEnd"/>
      <w:r w:rsidR="00673502">
        <w:rPr>
          <w:b/>
          <w:sz w:val="20"/>
          <w:szCs w:val="20"/>
        </w:rPr>
        <w:t>ижние</w:t>
      </w:r>
      <w:proofErr w:type="spellEnd"/>
      <w:r w:rsidR="00673502">
        <w:rPr>
          <w:b/>
          <w:sz w:val="20"/>
          <w:szCs w:val="20"/>
        </w:rPr>
        <w:t xml:space="preserve"> </w:t>
      </w:r>
      <w:proofErr w:type="spellStart"/>
      <w:r w:rsidR="00673502">
        <w:rPr>
          <w:b/>
          <w:sz w:val="20"/>
          <w:szCs w:val="20"/>
        </w:rPr>
        <w:t>Лемезы</w:t>
      </w:r>
      <w:proofErr w:type="spellEnd"/>
      <w:r w:rsidR="00673502">
        <w:rPr>
          <w:b/>
          <w:sz w:val="20"/>
          <w:szCs w:val="20"/>
        </w:rPr>
        <w:t xml:space="preserve">  2025 – 2026</w:t>
      </w:r>
      <w:r w:rsidRPr="005B3224">
        <w:rPr>
          <w:b/>
          <w:sz w:val="20"/>
          <w:szCs w:val="20"/>
        </w:rPr>
        <w:t xml:space="preserve"> учебный год</w:t>
      </w:r>
    </w:p>
    <w:p w:rsidR="005241D0" w:rsidRPr="005B3224" w:rsidRDefault="005241D0" w:rsidP="005241D0">
      <w:pPr>
        <w:spacing w:line="0" w:lineRule="atLeast"/>
        <w:rPr>
          <w:b/>
          <w:sz w:val="20"/>
          <w:szCs w:val="20"/>
        </w:rPr>
      </w:pPr>
    </w:p>
    <w:tbl>
      <w:tblPr>
        <w:tblStyle w:val="a3"/>
        <w:tblW w:w="1630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559"/>
        <w:gridCol w:w="1134"/>
        <w:gridCol w:w="1559"/>
        <w:gridCol w:w="1134"/>
        <w:gridCol w:w="709"/>
        <w:gridCol w:w="709"/>
        <w:gridCol w:w="567"/>
        <w:gridCol w:w="850"/>
        <w:gridCol w:w="1134"/>
        <w:gridCol w:w="4253"/>
        <w:gridCol w:w="1417"/>
        <w:gridCol w:w="849"/>
      </w:tblGrid>
      <w:tr w:rsidR="005241D0" w:rsidRPr="005B3224" w:rsidTr="00673502">
        <w:trPr>
          <w:trHeight w:val="2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Ф.и.о.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работника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Дата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Образование,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что и когда окончил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Специальность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по диплому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Кате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гория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                    Стаж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Год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прохождения аттестации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Год прохождения  КПК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Занимаемая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должность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  <w:p w:rsidR="005241D0" w:rsidRPr="005B3224" w:rsidRDefault="005241D0" w:rsidP="005241D0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 xml:space="preserve">Ученая степень 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>и звание</w:t>
            </w:r>
            <w:r w:rsidRPr="005B3224">
              <w:rPr>
                <w:sz w:val="20"/>
                <w:szCs w:val="20"/>
              </w:rPr>
              <w:t xml:space="preserve"> </w:t>
            </w:r>
          </w:p>
        </w:tc>
      </w:tr>
      <w:tr w:rsidR="005241D0" w:rsidRPr="005B3224" w:rsidTr="00673502">
        <w:trPr>
          <w:trHeight w:val="50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spacing w:line="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>общий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5B3224">
              <w:rPr>
                <w:rFonts w:eastAsiaTheme="minorHAnsi"/>
                <w:sz w:val="20"/>
                <w:szCs w:val="20"/>
                <w:lang w:eastAsia="en-US"/>
              </w:rPr>
              <w:t>пед</w:t>
            </w:r>
            <w:proofErr w:type="spellEnd"/>
            <w:r w:rsidRPr="005B3224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5241D0" w:rsidRPr="005B3224" w:rsidRDefault="005241D0" w:rsidP="005241D0">
            <w:pPr>
              <w:spacing w:line="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>стаж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spacing w:line="0" w:lineRule="atLeast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B3224">
              <w:rPr>
                <w:rFonts w:eastAsiaTheme="minorHAnsi"/>
                <w:sz w:val="20"/>
                <w:szCs w:val="20"/>
                <w:lang w:eastAsia="en-US"/>
              </w:rPr>
              <w:t>в данной должности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</w:p>
        </w:tc>
      </w:tr>
      <w:tr w:rsidR="005241D0" w:rsidRPr="005B3224" w:rsidTr="00673502">
        <w:trPr>
          <w:trHeight w:val="797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673502" w:rsidRDefault="005241D0" w:rsidP="00673502">
            <w:pPr>
              <w:pStyle w:val="a5"/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Харунова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Тансылу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Асфиевна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18.08.1974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высшее, </w:t>
            </w:r>
            <w:r w:rsidRPr="005B3224">
              <w:rPr>
                <w:color w:val="000000"/>
                <w:sz w:val="20"/>
                <w:szCs w:val="20"/>
              </w:rPr>
              <w:t>Башкирский государственный педагогический институт</w:t>
            </w:r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им</w:t>
            </w:r>
            <w:proofErr w:type="gramStart"/>
            <w:r w:rsidRPr="005B3224">
              <w:rPr>
                <w:sz w:val="20"/>
                <w:szCs w:val="20"/>
              </w:rPr>
              <w:t>.А</w:t>
            </w:r>
            <w:proofErr w:type="gramEnd"/>
            <w:r w:rsidRPr="005B3224">
              <w:rPr>
                <w:sz w:val="20"/>
                <w:szCs w:val="20"/>
              </w:rPr>
              <w:t>кмуллы</w:t>
            </w:r>
            <w:proofErr w:type="spellEnd"/>
            <w:r w:rsidRPr="005B3224">
              <w:rPr>
                <w:sz w:val="20"/>
                <w:szCs w:val="20"/>
              </w:rPr>
              <w:t>,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2004 год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Уитель</w:t>
            </w:r>
            <w:proofErr w:type="spellEnd"/>
            <w:r w:rsidRPr="005B3224">
              <w:rPr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Приказ № 708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От 20.03.23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№163445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Изобразительное искусство как творческая составляющая развития обучающихся в системе образования в условиях реализации ФГОС</w:t>
            </w:r>
            <w:proofErr w:type="gramEnd"/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163444  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с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 с ОВЗ в соответствии с ФГОС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163443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Разговоры о важном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Начальная школа.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163442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преподавания музыки в общеобразовательной школе по ФОП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163441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образовательной деятельности в соответствии с ФОП НОО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163447 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компьютерных технологий в процессе обучения в условиях реализации ФГОС</w:t>
            </w:r>
          </w:p>
          <w:p w:rsidR="009772C3" w:rsidRDefault="009772C3" w:rsidP="00977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24-2289/3-НУ-01 23.12.2024</w:t>
            </w:r>
          </w:p>
          <w:p w:rsidR="009772C3" w:rsidRDefault="009772C3" w:rsidP="00977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профессиональная программа повышения квалификаци</w:t>
            </w:r>
            <w:r w:rsidR="00CF61FE">
              <w:rPr>
                <w:sz w:val="20"/>
                <w:szCs w:val="20"/>
              </w:rPr>
              <w:t xml:space="preserve">и для руководителей </w:t>
            </w:r>
            <w:proofErr w:type="spellStart"/>
            <w:r w:rsidR="00CF61FE">
              <w:rPr>
                <w:sz w:val="20"/>
                <w:szCs w:val="20"/>
              </w:rPr>
              <w:t>организации</w:t>
            </w:r>
            <w:proofErr w:type="gramStart"/>
            <w:r w:rsidR="00CF61FE">
              <w:rPr>
                <w:sz w:val="20"/>
                <w:szCs w:val="20"/>
              </w:rPr>
              <w:t>,л</w:t>
            </w:r>
            <w:proofErr w:type="gramEnd"/>
            <w:r w:rsidR="00CF61FE">
              <w:rPr>
                <w:sz w:val="20"/>
                <w:szCs w:val="20"/>
              </w:rPr>
              <w:t>иц,назначенных</w:t>
            </w:r>
            <w:proofErr w:type="spellEnd"/>
            <w:r w:rsidR="00CF61FE">
              <w:rPr>
                <w:sz w:val="20"/>
                <w:szCs w:val="20"/>
              </w:rPr>
              <w:t xml:space="preserve"> руководителем организации ответственными за обеспечение пожарной безопасности.</w:t>
            </w:r>
          </w:p>
          <w:p w:rsidR="009772C3" w:rsidRDefault="009772C3" w:rsidP="00977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24-2224/4-НУ-01 16.12.2024</w:t>
            </w:r>
          </w:p>
          <w:p w:rsidR="009772C3" w:rsidRPr="005B3224" w:rsidRDefault="009772C3" w:rsidP="009772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Организация и ведение гражданской обороны, предупреждение и ликвидация чрезвычайных ситуаций»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Директор 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Учитель начальных </w:t>
            </w:r>
            <w:proofErr w:type="spellStart"/>
            <w:r w:rsidRPr="005B3224">
              <w:rPr>
                <w:sz w:val="20"/>
                <w:szCs w:val="20"/>
              </w:rPr>
              <w:t>классов</w:t>
            </w:r>
            <w:proofErr w:type="gramStart"/>
            <w:r w:rsidR="00F40D2A">
              <w:rPr>
                <w:sz w:val="20"/>
                <w:szCs w:val="20"/>
              </w:rPr>
              <w:t>,И</w:t>
            </w:r>
            <w:proofErr w:type="gramEnd"/>
            <w:r w:rsidR="00F40D2A">
              <w:rPr>
                <w:sz w:val="20"/>
                <w:szCs w:val="20"/>
              </w:rPr>
              <w:t>ЗО,музыки,педагог</w:t>
            </w:r>
            <w:proofErr w:type="spellEnd"/>
            <w:r w:rsidR="00F40D2A">
              <w:rPr>
                <w:sz w:val="20"/>
                <w:szCs w:val="20"/>
              </w:rPr>
              <w:t>- психолог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Почетная грамота РБ</w:t>
            </w:r>
          </w:p>
        </w:tc>
      </w:tr>
      <w:tr w:rsidR="005241D0" w:rsidRPr="005B3224" w:rsidTr="00673502">
        <w:trPr>
          <w:trHeight w:val="42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673502" w:rsidRDefault="005241D0" w:rsidP="00673502">
            <w:pPr>
              <w:pStyle w:val="a5"/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Азнабаева</w:t>
            </w:r>
            <w:proofErr w:type="spellEnd"/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Фильза</w:t>
            </w:r>
            <w:proofErr w:type="spellEnd"/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Закиевна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12.03.1968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 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педагогический институт,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1990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учитель математики 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и физики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 823 от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18.04.2022г.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№163448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обучения математике в основной и средней школе в условиях реализации ФГОС ОО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№163449  12.11.2023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педагогических работников по классному руководству</w:t>
            </w:r>
          </w:p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№163450 12.11.2023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Разговоры о </w:t>
            </w:r>
            <w:proofErr w:type="gramStart"/>
            <w:r>
              <w:rPr>
                <w:sz w:val="20"/>
                <w:szCs w:val="20"/>
              </w:rPr>
              <w:t>важном</w:t>
            </w:r>
            <w:proofErr w:type="gramEnd"/>
            <w:r>
              <w:rPr>
                <w:sz w:val="20"/>
                <w:szCs w:val="20"/>
              </w:rPr>
              <w:t xml:space="preserve"> в 5- 11 классах</w:t>
            </w:r>
          </w:p>
          <w:p w:rsidR="005241D0" w:rsidRDefault="009772C3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24-2387-НУ-01  24.12.2024</w:t>
            </w:r>
          </w:p>
          <w:p w:rsidR="00CF61FE" w:rsidRDefault="009772C3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деятельности заместителя руководителя образовательного учреждения по УВР в условиях реализации ФГОС.</w:t>
            </w:r>
          </w:p>
          <w:p w:rsidR="00CF61FE" w:rsidRPr="005B3224" w:rsidRDefault="00CF61FE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завуч, учитель математики и физики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Почётная грамота главы администрации</w:t>
            </w:r>
          </w:p>
        </w:tc>
      </w:tr>
      <w:tr w:rsidR="005241D0" w:rsidRPr="005B3224" w:rsidTr="00673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673502" w:rsidRDefault="005241D0" w:rsidP="00673502">
            <w:pPr>
              <w:pStyle w:val="a5"/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Давлетшина</w:t>
            </w:r>
            <w:proofErr w:type="spellEnd"/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Гюзель</w:t>
            </w:r>
            <w:proofErr w:type="spellEnd"/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Забировна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07.12.1970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высшее,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педагогический институт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1995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русского языка</w:t>
            </w:r>
          </w:p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ВКК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28.11.2022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Билет в будущее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05.04.2023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Реализация требований обновлённых ФГОС ООО в работе учителя русского языка и литературы</w:t>
            </w:r>
          </w:p>
          <w:p w:rsidR="005241D0" w:rsidRPr="005B3224" w:rsidRDefault="005241D0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Деятельность классного руководителя в соответствии с ФГОС в условиях современной 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учитель русского языка и </w:t>
            </w:r>
            <w:proofErr w:type="spellStart"/>
            <w:r w:rsidRPr="005B3224">
              <w:rPr>
                <w:sz w:val="20"/>
                <w:szCs w:val="20"/>
              </w:rPr>
              <w:t>литературы</w:t>
            </w:r>
            <w:proofErr w:type="gramStart"/>
            <w:r w:rsidR="00F40D2A">
              <w:rPr>
                <w:sz w:val="20"/>
                <w:szCs w:val="20"/>
              </w:rPr>
              <w:t>,г</w:t>
            </w:r>
            <w:proofErr w:type="gramEnd"/>
            <w:r w:rsidR="00F40D2A">
              <w:rPr>
                <w:sz w:val="20"/>
                <w:szCs w:val="20"/>
              </w:rPr>
              <w:t>еографии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1D0" w:rsidRPr="005B3224" w:rsidRDefault="005241D0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Почетная грамота РБ</w:t>
            </w:r>
          </w:p>
        </w:tc>
      </w:tr>
      <w:tr w:rsidR="00F40D2A" w:rsidRPr="005B3224" w:rsidTr="00673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Шавалеева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Альфия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Рифгатовна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14.04.1969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высшее, 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педагогический институт,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1991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русского языка 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05.04.2023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Реализация требований обновлённых ФГОС ООО в работе учителя русского языка и литературы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24.04.2023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Школа современного учителя русского языка </w:t>
            </w:r>
            <w:r w:rsidRPr="005B3224">
              <w:rPr>
                <w:sz w:val="20"/>
                <w:szCs w:val="20"/>
              </w:rPr>
              <w:lastRenderedPageBreak/>
              <w:t xml:space="preserve">и </w:t>
            </w:r>
            <w:proofErr w:type="spellStart"/>
            <w:r w:rsidRPr="005B3224">
              <w:rPr>
                <w:sz w:val="20"/>
                <w:szCs w:val="20"/>
              </w:rPr>
              <w:t>литературы</w:t>
            </w:r>
            <w:proofErr w:type="gramStart"/>
            <w:r w:rsidRPr="005B3224">
              <w:rPr>
                <w:sz w:val="20"/>
                <w:szCs w:val="20"/>
              </w:rPr>
              <w:t>:д</w:t>
            </w:r>
            <w:proofErr w:type="gramEnd"/>
            <w:r w:rsidRPr="005B3224">
              <w:rPr>
                <w:sz w:val="20"/>
                <w:szCs w:val="20"/>
              </w:rPr>
              <w:t>остижения</w:t>
            </w:r>
            <w:proofErr w:type="spellEnd"/>
            <w:r w:rsidRPr="005B3224">
              <w:rPr>
                <w:sz w:val="20"/>
                <w:szCs w:val="20"/>
              </w:rPr>
              <w:t xml:space="preserve"> российской науки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и реализация воспитательного процесса в работе классного руководителя</w:t>
            </w:r>
            <w:r w:rsidR="00673502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№ 604007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 компьютерных технологий в процессе обучения в условиях реализации ФГОС</w:t>
            </w:r>
          </w:p>
          <w:p w:rsidR="00F40D2A" w:rsidRDefault="00CF61FE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11097 25.11.2024</w:t>
            </w:r>
          </w:p>
          <w:p w:rsidR="00CF61FE" w:rsidRDefault="00CF61FE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Методика и технология преподавания  предметов социально – гуманитарного цикла с использованием музейных предметов</w:t>
            </w:r>
          </w:p>
          <w:p w:rsidR="00CF61FE" w:rsidRDefault="00CF61FE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9704 31.10.2024</w:t>
            </w:r>
          </w:p>
          <w:p w:rsidR="00CF61FE" w:rsidRPr="005B3224" w:rsidRDefault="00CF61FE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Совершенствование  процесса преподавания истории и обществознания в условиях реализации обновлённых ФГОС </w:t>
            </w:r>
            <w:proofErr w:type="spellStart"/>
            <w:r>
              <w:rPr>
                <w:sz w:val="20"/>
                <w:szCs w:val="20"/>
              </w:rPr>
              <w:t>ОООи</w:t>
            </w:r>
            <w:proofErr w:type="spellEnd"/>
            <w:r>
              <w:rPr>
                <w:sz w:val="20"/>
                <w:szCs w:val="20"/>
              </w:rPr>
              <w:t xml:space="preserve"> ФГОС СОО.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>учитель русского языка и литературы</w:t>
            </w:r>
            <w:r w:rsidR="00E24E02">
              <w:rPr>
                <w:sz w:val="20"/>
                <w:szCs w:val="20"/>
              </w:rPr>
              <w:t>,</w:t>
            </w:r>
          </w:p>
          <w:p w:rsidR="00E24E02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9772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Почётная грамота главы администрации</w:t>
            </w:r>
          </w:p>
        </w:tc>
      </w:tr>
      <w:tr w:rsidR="00F40D2A" w:rsidRPr="005B3224" w:rsidTr="00673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Ишимбаева</w:t>
            </w:r>
            <w:proofErr w:type="spellEnd"/>
            <w:r w:rsidRPr="005B3224">
              <w:rPr>
                <w:sz w:val="20"/>
                <w:szCs w:val="20"/>
              </w:rPr>
              <w:t xml:space="preserve">  Светлана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Наиловна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12.10.1972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высшее, 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университет,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1996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башкирского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22.04.2023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Формирование финансовой грамотности у </w:t>
            </w:r>
            <w:proofErr w:type="gramStart"/>
            <w:r w:rsidRPr="005B3224">
              <w:rPr>
                <w:sz w:val="20"/>
                <w:szCs w:val="20"/>
              </w:rPr>
              <w:t>обучающихся</w:t>
            </w:r>
            <w:proofErr w:type="gramEnd"/>
            <w:r w:rsidRPr="005B3224">
              <w:rPr>
                <w:sz w:val="20"/>
                <w:szCs w:val="20"/>
              </w:rPr>
              <w:t xml:space="preserve"> общеобразовательной организации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башкирского  языка и литературы</w:t>
            </w:r>
            <w:r w:rsidR="00E24E02">
              <w:rPr>
                <w:sz w:val="20"/>
                <w:szCs w:val="20"/>
              </w:rPr>
              <w:t>, обществознания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673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Муталлапова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Насима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Губайдулловна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28.07.1957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высшее, 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Башкирский государственный университет,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1983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башкирского языка и литературы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73502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 823 от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18.04.2022г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6735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пришкольного интерната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color w:val="000000"/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Почётный работник общего образования РФ</w:t>
            </w:r>
            <w:proofErr w:type="gramStart"/>
            <w:r w:rsidRPr="005B3224">
              <w:rPr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5B3224">
              <w:rPr>
                <w:color w:val="000000"/>
                <w:sz w:val="20"/>
                <w:szCs w:val="20"/>
              </w:rPr>
              <w:t xml:space="preserve"> награждена нагрудным знаком" Отличник образования РБ", </w:t>
            </w:r>
            <w:r>
              <w:rPr>
                <w:color w:val="000000"/>
                <w:sz w:val="20"/>
                <w:szCs w:val="20"/>
              </w:rPr>
              <w:t>Почётн</w:t>
            </w:r>
            <w:r>
              <w:rPr>
                <w:color w:val="000000"/>
                <w:sz w:val="20"/>
                <w:szCs w:val="20"/>
              </w:rPr>
              <w:lastRenderedPageBreak/>
              <w:t>ое звание «Заслуженный учитель РБ»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</w:tr>
      <w:tr w:rsidR="00F40D2A" w:rsidRPr="005B3224" w:rsidTr="00673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Кутлиахметова</w:t>
            </w:r>
            <w:proofErr w:type="spellEnd"/>
            <w:r>
              <w:rPr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</w:tr>
      <w:tr w:rsidR="00F40D2A" w:rsidRPr="005B3224" w:rsidTr="00673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Ямалетдинова</w:t>
            </w:r>
            <w:proofErr w:type="spellEnd"/>
            <w:r w:rsidRPr="005B3224">
              <w:rPr>
                <w:sz w:val="20"/>
                <w:szCs w:val="20"/>
              </w:rPr>
              <w:t xml:space="preserve">  </w:t>
            </w:r>
            <w:proofErr w:type="spellStart"/>
            <w:r w:rsidRPr="005B3224">
              <w:rPr>
                <w:sz w:val="20"/>
                <w:szCs w:val="20"/>
              </w:rPr>
              <w:t>Гульнур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Альтафовна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06.06.1982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г</w:t>
            </w:r>
            <w:proofErr w:type="gramStart"/>
            <w:r w:rsidRPr="005B3224">
              <w:rPr>
                <w:sz w:val="20"/>
                <w:szCs w:val="20"/>
              </w:rPr>
              <w:t>.М</w:t>
            </w:r>
            <w:proofErr w:type="gramEnd"/>
            <w:r w:rsidRPr="005B3224">
              <w:rPr>
                <w:sz w:val="20"/>
                <w:szCs w:val="20"/>
              </w:rPr>
              <w:t>осква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ООО Учебный центр « Профессионал» по программе « Биология: теория и методика преподавания в образовательной организации»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15.11.2017г.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биологии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502"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№1304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18.12.2020г.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E1" w:rsidRPr="005B3224" w:rsidRDefault="007B4AE1" w:rsidP="007B4AE1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7B4AE1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 </w:t>
            </w:r>
            <w:r w:rsidR="00F40D2A" w:rsidRPr="005B3224">
              <w:rPr>
                <w:sz w:val="20"/>
                <w:szCs w:val="20"/>
              </w:rPr>
              <w:t>«Коррекционная педагогика и особенности образования и воспитания детей с ОВЗ»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CF61FE" w:rsidRDefault="00CF61FE" w:rsidP="00CF6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24-1785--НУ-17 08.11,2024</w:t>
            </w:r>
          </w:p>
          <w:p w:rsidR="00CF61FE" w:rsidRDefault="00CF61FE" w:rsidP="00CF6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Дополнительная профессиональная программа повышения квалификации для руководителей </w:t>
            </w:r>
            <w:proofErr w:type="spellStart"/>
            <w:r>
              <w:rPr>
                <w:sz w:val="20"/>
                <w:szCs w:val="20"/>
              </w:rPr>
              <w:t>организации</w:t>
            </w:r>
            <w:proofErr w:type="gramStart"/>
            <w:r>
              <w:rPr>
                <w:sz w:val="20"/>
                <w:szCs w:val="20"/>
              </w:rPr>
              <w:t>,л</w:t>
            </w:r>
            <w:proofErr w:type="gramEnd"/>
            <w:r>
              <w:rPr>
                <w:sz w:val="20"/>
                <w:szCs w:val="20"/>
              </w:rPr>
              <w:t>иц,назначенных</w:t>
            </w:r>
            <w:proofErr w:type="spellEnd"/>
            <w:r>
              <w:rPr>
                <w:sz w:val="20"/>
                <w:szCs w:val="20"/>
              </w:rPr>
              <w:t xml:space="preserve"> руководителем организации ответственными за обеспечение пожарной безопасности.</w:t>
            </w:r>
          </w:p>
          <w:p w:rsidR="00CF61FE" w:rsidRDefault="00CF61FE" w:rsidP="00CF61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24-2170 -НУ-01 16.12.2024</w:t>
            </w:r>
          </w:p>
          <w:p w:rsidR="00CF61FE" w:rsidRPr="005B3224" w:rsidRDefault="00CF61FE" w:rsidP="00CF61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 Организация и ведение гражданской обороны, предупреждение и ликвидация чрезвычайных ситуаций»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</w:t>
            </w:r>
            <w:r>
              <w:rPr>
                <w:sz w:val="20"/>
                <w:szCs w:val="20"/>
              </w:rPr>
              <w:t>тель биологии физкультуры и ОБЗР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673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Нуриева 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Загира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Сагдиахме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26.01.1969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Уфимский многопрофильный профессиональный колледж № 1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20019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 823 от</w:t>
            </w:r>
          </w:p>
          <w:p w:rsidR="00F40D2A" w:rsidRPr="005B3224" w:rsidRDefault="00F40D2A" w:rsidP="005241D0">
            <w:pPr>
              <w:rPr>
                <w:sz w:val="20"/>
                <w:szCs w:val="20"/>
                <w:lang w:val="be-BY"/>
              </w:rPr>
            </w:pPr>
            <w:r w:rsidRPr="005B3224">
              <w:rPr>
                <w:sz w:val="20"/>
                <w:szCs w:val="20"/>
              </w:rPr>
              <w:t>18.04.2022г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7B4AE1" w:rsidP="007B4A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   </w:t>
            </w:r>
            <w:r w:rsidR="00F40D2A"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27.09.2023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Деятельность классного руководителя в соответствии с ФГОС в условиях современной школы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  27.09.2023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Внедерение  ФОП начального общего     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Образования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18.10.2023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Организация работы с обучающимися  с ограниченными возможгостями здоровья ( ОВЗ) в соответствии с ФГОС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                              13.09.2023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Разговоры о важном: организация и обеспечение внеурочной деятельности</w:t>
            </w:r>
          </w:p>
          <w:p w:rsidR="00F40D2A" w:rsidRDefault="00F40D2A" w:rsidP="005241D0">
            <w:pPr>
              <w:rPr>
                <w:sz w:val="20"/>
                <w:szCs w:val="20"/>
                <w:lang w:val="be-BY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  <w:lang w:val="be-BY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  <w:lang w:val="be-B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lastRenderedPageBreak/>
              <w:t>учитель начальных классов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673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Зарипова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Гульсесек</w:t>
            </w:r>
            <w:proofErr w:type="spellEnd"/>
            <w:r w:rsidRPr="005B3224">
              <w:rPr>
                <w:sz w:val="20"/>
                <w:szCs w:val="20"/>
              </w:rPr>
              <w:t xml:space="preserve"> </w:t>
            </w:r>
            <w:proofErr w:type="spellStart"/>
            <w:r w:rsidRPr="005B3224">
              <w:rPr>
                <w:sz w:val="20"/>
                <w:szCs w:val="20"/>
              </w:rPr>
              <w:t>Сабуровна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07.11.1968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color w:val="000000"/>
                <w:sz w:val="20"/>
                <w:szCs w:val="20"/>
              </w:rPr>
            </w:pPr>
            <w:r w:rsidRPr="005B3224">
              <w:rPr>
                <w:color w:val="000000"/>
                <w:sz w:val="20"/>
                <w:szCs w:val="20"/>
              </w:rPr>
              <w:t>БГУ,1991 преподаватель географии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географии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73502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50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Учитель </w:t>
            </w:r>
            <w:r>
              <w:rPr>
                <w:sz w:val="20"/>
                <w:szCs w:val="20"/>
              </w:rPr>
              <w:t>английского языка</w:t>
            </w:r>
            <w:r w:rsidR="00E24E02">
              <w:rPr>
                <w:sz w:val="20"/>
                <w:szCs w:val="20"/>
              </w:rPr>
              <w:t>, химии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673502">
        <w:trPr>
          <w:trHeight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Ахмедьянова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F40D2A" w:rsidRPr="005B3224">
              <w:rPr>
                <w:sz w:val="20"/>
                <w:szCs w:val="20"/>
              </w:rPr>
              <w:t>Рамиля</w:t>
            </w:r>
            <w:proofErr w:type="spellEnd"/>
            <w:r w:rsidR="00F40D2A" w:rsidRPr="005B3224">
              <w:rPr>
                <w:sz w:val="20"/>
                <w:szCs w:val="20"/>
              </w:rPr>
              <w:t xml:space="preserve"> </w:t>
            </w:r>
            <w:proofErr w:type="spellStart"/>
            <w:r w:rsidR="00F40D2A" w:rsidRPr="005B3224">
              <w:rPr>
                <w:sz w:val="20"/>
                <w:szCs w:val="20"/>
              </w:rPr>
              <w:t>Радиковна</w:t>
            </w:r>
            <w:bookmarkStart w:id="0" w:name="_GoBack"/>
            <w:bookmarkEnd w:id="0"/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01.01.1980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Уфимский многопрофильный профессиональный колледж № 1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21.06.2013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73502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6735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2765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17.11.2023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02.05.2023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Внедрение  ФОП начального, основного, среднего общего образования ( НОО</w:t>
            </w:r>
            <w:proofErr w:type="gramStart"/>
            <w:r w:rsidRPr="005B3224">
              <w:rPr>
                <w:sz w:val="20"/>
                <w:szCs w:val="20"/>
              </w:rPr>
              <w:t>,О</w:t>
            </w:r>
            <w:proofErr w:type="gramEnd"/>
            <w:r w:rsidRPr="005B3224">
              <w:rPr>
                <w:sz w:val="20"/>
                <w:szCs w:val="20"/>
              </w:rPr>
              <w:t>ОО,СОО)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16.01.2023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Организация деятельности педагогических работников по классному руководству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Новые методы и технологии преподавания в начальной школе по ФГОС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Функциональная грамотность школьников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Национальная система учительского роста: деятельность учителя- наставника в общеобразовательной организации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01.11.2023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религиозных культур и светской этики: проблемы и перспективы </w:t>
            </w:r>
            <w:proofErr w:type="spellStart"/>
            <w:r>
              <w:rPr>
                <w:sz w:val="20"/>
                <w:szCs w:val="20"/>
              </w:rPr>
              <w:t>преподаванияв</w:t>
            </w:r>
            <w:proofErr w:type="spellEnd"/>
            <w:r>
              <w:rPr>
                <w:sz w:val="20"/>
                <w:szCs w:val="20"/>
              </w:rPr>
              <w:t xml:space="preserve"> начальной школе</w:t>
            </w:r>
          </w:p>
          <w:p w:rsidR="00F40D2A" w:rsidRDefault="00F40D2A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598199  25.10.2023</w:t>
            </w:r>
          </w:p>
          <w:p w:rsidR="007B4AE1" w:rsidRPr="005B3224" w:rsidRDefault="00F40D2A" w:rsidP="00673502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Организация работы с обучающимися с ограниченными возможностями здоровья (ОВЗ) в соответствии с ФГОС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  <w:tr w:rsidR="00F40D2A" w:rsidRPr="005B3224" w:rsidTr="00673502">
        <w:trPr>
          <w:trHeight w:val="5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673502" w:rsidRDefault="00F40D2A" w:rsidP="00673502">
            <w:pPr>
              <w:pStyle w:val="a5"/>
              <w:numPr>
                <w:ilvl w:val="0"/>
                <w:numId w:val="5"/>
              </w:num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Магзюмова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Лизия</w:t>
            </w:r>
            <w:proofErr w:type="spellEnd"/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proofErr w:type="spellStart"/>
            <w:r w:rsidRPr="005B3224">
              <w:rPr>
                <w:sz w:val="20"/>
                <w:szCs w:val="20"/>
              </w:rPr>
              <w:t>Сагидьяновна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01.01.1967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Средне-специальное</w:t>
            </w:r>
          </w:p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Уфимское педагогическое училище  № 1,  </w:t>
            </w:r>
          </w:p>
          <w:p w:rsidR="00F40D2A" w:rsidRPr="005B3224" w:rsidRDefault="00F40D2A" w:rsidP="005241D0">
            <w:pPr>
              <w:rPr>
                <w:color w:val="000000" w:themeColor="text1"/>
                <w:sz w:val="20"/>
                <w:szCs w:val="20"/>
              </w:rPr>
            </w:pPr>
            <w:r w:rsidRPr="005B3224">
              <w:rPr>
                <w:color w:val="000000" w:themeColor="text1"/>
                <w:sz w:val="20"/>
                <w:szCs w:val="20"/>
              </w:rPr>
              <w:t>1986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 xml:space="preserve">Воспитатель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первая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73502"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73502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7350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№ 823 от</w:t>
            </w:r>
          </w:p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18.04.2022г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01.04.2023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Оказание первой помощи детям и взрослым</w:t>
            </w:r>
          </w:p>
          <w:p w:rsidR="00F40D2A" w:rsidRPr="005B3224" w:rsidRDefault="00F40D2A" w:rsidP="005241D0">
            <w:pPr>
              <w:tabs>
                <w:tab w:val="left" w:pos="30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E24E02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В</w:t>
            </w:r>
            <w:r w:rsidR="00F40D2A" w:rsidRPr="005B3224">
              <w:rPr>
                <w:sz w:val="20"/>
                <w:szCs w:val="20"/>
              </w:rPr>
              <w:t>оспитатель</w:t>
            </w:r>
            <w:r>
              <w:rPr>
                <w:sz w:val="20"/>
                <w:szCs w:val="20"/>
              </w:rPr>
              <w:t xml:space="preserve"> пришкольного интерната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D2A" w:rsidRPr="005B3224" w:rsidRDefault="00F40D2A" w:rsidP="005241D0">
            <w:pPr>
              <w:rPr>
                <w:sz w:val="20"/>
                <w:szCs w:val="20"/>
              </w:rPr>
            </w:pPr>
            <w:r w:rsidRPr="005B3224">
              <w:rPr>
                <w:sz w:val="20"/>
                <w:szCs w:val="20"/>
              </w:rPr>
              <w:t>нет</w:t>
            </w:r>
          </w:p>
        </w:tc>
      </w:tr>
    </w:tbl>
    <w:p w:rsidR="005241D0" w:rsidRPr="005B3224" w:rsidRDefault="005241D0" w:rsidP="005241D0">
      <w:pPr>
        <w:jc w:val="center"/>
        <w:rPr>
          <w:b/>
          <w:sz w:val="20"/>
          <w:szCs w:val="20"/>
        </w:rPr>
      </w:pPr>
    </w:p>
    <w:p w:rsidR="005241D0" w:rsidRPr="005B3224" w:rsidRDefault="005241D0" w:rsidP="005241D0">
      <w:pPr>
        <w:jc w:val="center"/>
        <w:rPr>
          <w:b/>
          <w:sz w:val="20"/>
          <w:szCs w:val="20"/>
        </w:rPr>
      </w:pPr>
    </w:p>
    <w:p w:rsidR="009300D3" w:rsidRPr="005B3224" w:rsidRDefault="009300D3" w:rsidP="002721B4">
      <w:pPr>
        <w:jc w:val="center"/>
        <w:rPr>
          <w:b/>
          <w:sz w:val="20"/>
          <w:szCs w:val="20"/>
        </w:rPr>
      </w:pPr>
    </w:p>
    <w:sectPr w:rsidR="009300D3" w:rsidRPr="005B3224" w:rsidSect="00CA53D6">
      <w:pgSz w:w="16838" w:h="11906" w:orient="landscape"/>
      <w:pgMar w:top="454" w:right="284" w:bottom="53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B46D3"/>
    <w:multiLevelType w:val="hybridMultilevel"/>
    <w:tmpl w:val="BFB284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E1914"/>
    <w:multiLevelType w:val="hybridMultilevel"/>
    <w:tmpl w:val="29A059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6541A3"/>
    <w:multiLevelType w:val="multilevel"/>
    <w:tmpl w:val="8308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E71490"/>
    <w:multiLevelType w:val="hybridMultilevel"/>
    <w:tmpl w:val="1FAA0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03"/>
    <w:rsid w:val="000040F0"/>
    <w:rsid w:val="00011035"/>
    <w:rsid w:val="00020822"/>
    <w:rsid w:val="00030853"/>
    <w:rsid w:val="0003556B"/>
    <w:rsid w:val="000358FB"/>
    <w:rsid w:val="0003760D"/>
    <w:rsid w:val="00047E30"/>
    <w:rsid w:val="000700C2"/>
    <w:rsid w:val="000715BE"/>
    <w:rsid w:val="00077917"/>
    <w:rsid w:val="00084D09"/>
    <w:rsid w:val="000872B3"/>
    <w:rsid w:val="0009185B"/>
    <w:rsid w:val="00093EE2"/>
    <w:rsid w:val="000A1145"/>
    <w:rsid w:val="000A3826"/>
    <w:rsid w:val="000B00D5"/>
    <w:rsid w:val="000C6D83"/>
    <w:rsid w:val="000C7259"/>
    <w:rsid w:val="000D00DF"/>
    <w:rsid w:val="000D695B"/>
    <w:rsid w:val="000E2593"/>
    <w:rsid w:val="000E4F03"/>
    <w:rsid w:val="000E61E4"/>
    <w:rsid w:val="000E779B"/>
    <w:rsid w:val="00107E8D"/>
    <w:rsid w:val="00111467"/>
    <w:rsid w:val="001221BA"/>
    <w:rsid w:val="0013510D"/>
    <w:rsid w:val="00135FBA"/>
    <w:rsid w:val="001426E5"/>
    <w:rsid w:val="00166037"/>
    <w:rsid w:val="00166DC5"/>
    <w:rsid w:val="00174A57"/>
    <w:rsid w:val="00176077"/>
    <w:rsid w:val="00181D08"/>
    <w:rsid w:val="00191454"/>
    <w:rsid w:val="00195167"/>
    <w:rsid w:val="001B369A"/>
    <w:rsid w:val="001C5524"/>
    <w:rsid w:val="001D1289"/>
    <w:rsid w:val="001D1E82"/>
    <w:rsid w:val="001E6E2C"/>
    <w:rsid w:val="00203D43"/>
    <w:rsid w:val="00213258"/>
    <w:rsid w:val="00215A0E"/>
    <w:rsid w:val="0023774F"/>
    <w:rsid w:val="0025305A"/>
    <w:rsid w:val="00257F3F"/>
    <w:rsid w:val="002676DC"/>
    <w:rsid w:val="00271DAF"/>
    <w:rsid w:val="002721B4"/>
    <w:rsid w:val="002829AB"/>
    <w:rsid w:val="00286B0B"/>
    <w:rsid w:val="002968DF"/>
    <w:rsid w:val="002A507F"/>
    <w:rsid w:val="002A6C11"/>
    <w:rsid w:val="002C2CF2"/>
    <w:rsid w:val="002D6ADB"/>
    <w:rsid w:val="002F0C03"/>
    <w:rsid w:val="00304AA6"/>
    <w:rsid w:val="00312571"/>
    <w:rsid w:val="00316638"/>
    <w:rsid w:val="00322923"/>
    <w:rsid w:val="003272D1"/>
    <w:rsid w:val="00327823"/>
    <w:rsid w:val="00337E6E"/>
    <w:rsid w:val="00340E85"/>
    <w:rsid w:val="00345DBF"/>
    <w:rsid w:val="00371155"/>
    <w:rsid w:val="003744E5"/>
    <w:rsid w:val="00395CF0"/>
    <w:rsid w:val="00396675"/>
    <w:rsid w:val="003A172E"/>
    <w:rsid w:val="003A4CF4"/>
    <w:rsid w:val="003B6FA0"/>
    <w:rsid w:val="003B7279"/>
    <w:rsid w:val="003C32E6"/>
    <w:rsid w:val="003D2B73"/>
    <w:rsid w:val="003D5D3F"/>
    <w:rsid w:val="003E2A18"/>
    <w:rsid w:val="00406F5A"/>
    <w:rsid w:val="004231ED"/>
    <w:rsid w:val="00426F36"/>
    <w:rsid w:val="0043484B"/>
    <w:rsid w:val="004355C6"/>
    <w:rsid w:val="00440F87"/>
    <w:rsid w:val="00460AB1"/>
    <w:rsid w:val="00461159"/>
    <w:rsid w:val="00463CAC"/>
    <w:rsid w:val="00474C70"/>
    <w:rsid w:val="00482DA1"/>
    <w:rsid w:val="004869F8"/>
    <w:rsid w:val="00492B3F"/>
    <w:rsid w:val="004A0DD2"/>
    <w:rsid w:val="004A726A"/>
    <w:rsid w:val="004B6469"/>
    <w:rsid w:val="004C06E3"/>
    <w:rsid w:val="004C1A0B"/>
    <w:rsid w:val="004D7379"/>
    <w:rsid w:val="004E2C3B"/>
    <w:rsid w:val="004E5A0B"/>
    <w:rsid w:val="00515331"/>
    <w:rsid w:val="00524135"/>
    <w:rsid w:val="005241D0"/>
    <w:rsid w:val="0052756D"/>
    <w:rsid w:val="00530792"/>
    <w:rsid w:val="0054055A"/>
    <w:rsid w:val="0055604B"/>
    <w:rsid w:val="00563CE1"/>
    <w:rsid w:val="005679E4"/>
    <w:rsid w:val="00567CD6"/>
    <w:rsid w:val="0057592B"/>
    <w:rsid w:val="005A690C"/>
    <w:rsid w:val="005B3224"/>
    <w:rsid w:val="005B331B"/>
    <w:rsid w:val="005C0BDB"/>
    <w:rsid w:val="005C442D"/>
    <w:rsid w:val="005C7A12"/>
    <w:rsid w:val="005D6874"/>
    <w:rsid w:val="005D77D4"/>
    <w:rsid w:val="00615C69"/>
    <w:rsid w:val="006339F2"/>
    <w:rsid w:val="00635AF8"/>
    <w:rsid w:val="0063714A"/>
    <w:rsid w:val="00654544"/>
    <w:rsid w:val="006618F9"/>
    <w:rsid w:val="00666253"/>
    <w:rsid w:val="00673502"/>
    <w:rsid w:val="00676A24"/>
    <w:rsid w:val="006939A9"/>
    <w:rsid w:val="00693F59"/>
    <w:rsid w:val="00696056"/>
    <w:rsid w:val="006A1D7D"/>
    <w:rsid w:val="006A6B9A"/>
    <w:rsid w:val="006D2D4A"/>
    <w:rsid w:val="006D715A"/>
    <w:rsid w:val="006E0551"/>
    <w:rsid w:val="006F2B87"/>
    <w:rsid w:val="006F56FD"/>
    <w:rsid w:val="006F61FC"/>
    <w:rsid w:val="00703C9B"/>
    <w:rsid w:val="0072387F"/>
    <w:rsid w:val="007253D7"/>
    <w:rsid w:val="00726067"/>
    <w:rsid w:val="0073060F"/>
    <w:rsid w:val="0075326D"/>
    <w:rsid w:val="00754519"/>
    <w:rsid w:val="007629B1"/>
    <w:rsid w:val="00775DF4"/>
    <w:rsid w:val="00775EDF"/>
    <w:rsid w:val="00790737"/>
    <w:rsid w:val="007939E0"/>
    <w:rsid w:val="007A49B7"/>
    <w:rsid w:val="007A7CA5"/>
    <w:rsid w:val="007B4AE1"/>
    <w:rsid w:val="007E474C"/>
    <w:rsid w:val="007F5E4C"/>
    <w:rsid w:val="00827C4F"/>
    <w:rsid w:val="0083717C"/>
    <w:rsid w:val="00851E2C"/>
    <w:rsid w:val="00854675"/>
    <w:rsid w:val="0086293C"/>
    <w:rsid w:val="00864EB2"/>
    <w:rsid w:val="0088707B"/>
    <w:rsid w:val="00887962"/>
    <w:rsid w:val="00895055"/>
    <w:rsid w:val="008B3F1C"/>
    <w:rsid w:val="008C5C06"/>
    <w:rsid w:val="008E7523"/>
    <w:rsid w:val="009067D5"/>
    <w:rsid w:val="00906AB8"/>
    <w:rsid w:val="009300D3"/>
    <w:rsid w:val="00930353"/>
    <w:rsid w:val="0093688B"/>
    <w:rsid w:val="0093699A"/>
    <w:rsid w:val="009448D4"/>
    <w:rsid w:val="00953862"/>
    <w:rsid w:val="009732CA"/>
    <w:rsid w:val="009772C3"/>
    <w:rsid w:val="00980356"/>
    <w:rsid w:val="0099291D"/>
    <w:rsid w:val="00995F30"/>
    <w:rsid w:val="00997629"/>
    <w:rsid w:val="009B37A8"/>
    <w:rsid w:val="009D1306"/>
    <w:rsid w:val="009E6653"/>
    <w:rsid w:val="009F093C"/>
    <w:rsid w:val="009F1E80"/>
    <w:rsid w:val="00A11105"/>
    <w:rsid w:val="00A14AA6"/>
    <w:rsid w:val="00A440B8"/>
    <w:rsid w:val="00A4706C"/>
    <w:rsid w:val="00A62A2B"/>
    <w:rsid w:val="00A62FFF"/>
    <w:rsid w:val="00A7281A"/>
    <w:rsid w:val="00A94C44"/>
    <w:rsid w:val="00A9641E"/>
    <w:rsid w:val="00A97A8C"/>
    <w:rsid w:val="00AD4F9D"/>
    <w:rsid w:val="00AF180F"/>
    <w:rsid w:val="00B00C6B"/>
    <w:rsid w:val="00B11E22"/>
    <w:rsid w:val="00B17DBA"/>
    <w:rsid w:val="00B35F14"/>
    <w:rsid w:val="00B502B6"/>
    <w:rsid w:val="00B52AF6"/>
    <w:rsid w:val="00B551EC"/>
    <w:rsid w:val="00B66476"/>
    <w:rsid w:val="00B75BDA"/>
    <w:rsid w:val="00B8499C"/>
    <w:rsid w:val="00B87F5A"/>
    <w:rsid w:val="00BA46EB"/>
    <w:rsid w:val="00BA7E73"/>
    <w:rsid w:val="00BC29A8"/>
    <w:rsid w:val="00BC6925"/>
    <w:rsid w:val="00BC7A0E"/>
    <w:rsid w:val="00BD529F"/>
    <w:rsid w:val="00BE64D7"/>
    <w:rsid w:val="00BF3E82"/>
    <w:rsid w:val="00C02216"/>
    <w:rsid w:val="00C13DCD"/>
    <w:rsid w:val="00C308B6"/>
    <w:rsid w:val="00C41BF7"/>
    <w:rsid w:val="00C52A5C"/>
    <w:rsid w:val="00C770B1"/>
    <w:rsid w:val="00C862B6"/>
    <w:rsid w:val="00C86457"/>
    <w:rsid w:val="00C91AAC"/>
    <w:rsid w:val="00CA53D6"/>
    <w:rsid w:val="00CA7757"/>
    <w:rsid w:val="00CC337E"/>
    <w:rsid w:val="00CE3F2B"/>
    <w:rsid w:val="00CF2716"/>
    <w:rsid w:val="00CF5065"/>
    <w:rsid w:val="00CF61FE"/>
    <w:rsid w:val="00D014E4"/>
    <w:rsid w:val="00D0170B"/>
    <w:rsid w:val="00D01712"/>
    <w:rsid w:val="00D06A91"/>
    <w:rsid w:val="00D153CB"/>
    <w:rsid w:val="00D43B68"/>
    <w:rsid w:val="00D50AF8"/>
    <w:rsid w:val="00D50D35"/>
    <w:rsid w:val="00D751C4"/>
    <w:rsid w:val="00D816DD"/>
    <w:rsid w:val="00D9477B"/>
    <w:rsid w:val="00DC5874"/>
    <w:rsid w:val="00DD2CCE"/>
    <w:rsid w:val="00DD33B8"/>
    <w:rsid w:val="00DD37D3"/>
    <w:rsid w:val="00DD778F"/>
    <w:rsid w:val="00E02E4D"/>
    <w:rsid w:val="00E07A5E"/>
    <w:rsid w:val="00E10D5F"/>
    <w:rsid w:val="00E24E02"/>
    <w:rsid w:val="00E27959"/>
    <w:rsid w:val="00E35CCA"/>
    <w:rsid w:val="00E575CE"/>
    <w:rsid w:val="00E777B4"/>
    <w:rsid w:val="00E84C50"/>
    <w:rsid w:val="00EA0FA2"/>
    <w:rsid w:val="00EB61AE"/>
    <w:rsid w:val="00EB7CDC"/>
    <w:rsid w:val="00EC21C3"/>
    <w:rsid w:val="00EC3FF4"/>
    <w:rsid w:val="00ED07D0"/>
    <w:rsid w:val="00ED6E68"/>
    <w:rsid w:val="00EE230B"/>
    <w:rsid w:val="00EF2FBD"/>
    <w:rsid w:val="00F21F7B"/>
    <w:rsid w:val="00F37687"/>
    <w:rsid w:val="00F40D2A"/>
    <w:rsid w:val="00F41FBE"/>
    <w:rsid w:val="00F57B78"/>
    <w:rsid w:val="00F62140"/>
    <w:rsid w:val="00F75894"/>
    <w:rsid w:val="00F84DEC"/>
    <w:rsid w:val="00F95B3A"/>
    <w:rsid w:val="00FB4973"/>
    <w:rsid w:val="00FE6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995F30"/>
    <w:pPr>
      <w:shd w:val="clear" w:color="auto" w:fill="000080"/>
    </w:pPr>
    <w:rPr>
      <w:rFonts w:ascii="Tahoma" w:hAnsi="Tahoma" w:cs="Tahoma"/>
    </w:rPr>
  </w:style>
  <w:style w:type="paragraph" w:styleId="a5">
    <w:name w:val="List Paragraph"/>
    <w:basedOn w:val="a"/>
    <w:uiPriority w:val="34"/>
    <w:qFormat/>
    <w:rsid w:val="00A44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995F30"/>
    <w:pPr>
      <w:shd w:val="clear" w:color="auto" w:fill="000080"/>
    </w:pPr>
    <w:rPr>
      <w:rFonts w:ascii="Tahoma" w:hAnsi="Tahoma" w:cs="Tahoma"/>
    </w:rPr>
  </w:style>
  <w:style w:type="paragraph" w:styleId="a5">
    <w:name w:val="List Paragraph"/>
    <w:basedOn w:val="a"/>
    <w:uiPriority w:val="34"/>
    <w:qFormat/>
    <w:rsid w:val="00A44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0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1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5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9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1227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 УЧИТЕЛЕЙ</vt:lpstr>
    </vt:vector>
  </TitlesOfParts>
  <Company>РОНО</Company>
  <LinksUpToDate>false</LinksUpToDate>
  <CharactersWithSpaces>8211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 УЧИТЕЛЕЙ</dc:title>
  <dc:creator>User</dc:creator>
  <cp:lastModifiedBy>Загира</cp:lastModifiedBy>
  <cp:revision>2</cp:revision>
  <cp:lastPrinted>2012-10-16T09:18:00Z</cp:lastPrinted>
  <dcterms:created xsi:type="dcterms:W3CDTF">2026-02-20T18:37:00Z</dcterms:created>
  <dcterms:modified xsi:type="dcterms:W3CDTF">2026-02-20T18:37:00Z</dcterms:modified>
</cp:coreProperties>
</file>